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DF98" w14:textId="211586AA" w:rsidR="000F6437" w:rsidRPr="000F6437" w:rsidRDefault="008F224E" w:rsidP="001D4562">
      <w:pPr>
        <w:tabs>
          <w:tab w:val="left" w:pos="93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EC8A90" wp14:editId="18C55821">
            <wp:simplePos x="0" y="0"/>
            <wp:positionH relativeFrom="column">
              <wp:posOffset>-575944</wp:posOffset>
            </wp:positionH>
            <wp:positionV relativeFrom="paragraph">
              <wp:posOffset>-699770</wp:posOffset>
            </wp:positionV>
            <wp:extent cx="1984814" cy="1076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70" cy="10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AAB">
        <w:tab/>
      </w:r>
      <w:r w:rsidR="002C4AAB">
        <w:tab/>
      </w:r>
      <w:r w:rsidR="002C4AAB">
        <w:tab/>
      </w:r>
      <w:r w:rsidR="002C4AAB">
        <w:tab/>
      </w:r>
      <w:r w:rsidR="00DB6CBD">
        <w:tab/>
      </w:r>
      <w:r w:rsidR="00DB6CBD">
        <w:tab/>
      </w:r>
      <w:r w:rsidR="00DB6CBD">
        <w:tab/>
      </w:r>
      <w:r w:rsidR="00DB6CBD">
        <w:tab/>
      </w:r>
    </w:p>
    <w:p w14:paraId="2B556BC9" w14:textId="77777777" w:rsidR="000F6437" w:rsidRDefault="000F6437" w:rsidP="000F6437">
      <w:pPr>
        <w:tabs>
          <w:tab w:val="left" w:pos="930"/>
        </w:tabs>
        <w:rPr>
          <w:b/>
          <w:bCs/>
        </w:rPr>
      </w:pPr>
    </w:p>
    <w:p w14:paraId="7A90B442" w14:textId="77777777" w:rsidR="00841A38" w:rsidRDefault="00841A38" w:rsidP="000F6437">
      <w:pPr>
        <w:tabs>
          <w:tab w:val="left" w:pos="930"/>
        </w:tabs>
        <w:rPr>
          <w:b/>
          <w:bCs/>
        </w:rPr>
      </w:pPr>
    </w:p>
    <w:p w14:paraId="3428652F" w14:textId="093B9E3B" w:rsidR="00841A38" w:rsidRPr="00D816E6" w:rsidRDefault="00841A38" w:rsidP="000F6437">
      <w:pPr>
        <w:tabs>
          <w:tab w:val="left" w:pos="930"/>
        </w:tabs>
        <w:rPr>
          <w:sz w:val="28"/>
          <w:szCs w:val="28"/>
        </w:rPr>
      </w:pPr>
      <w:r w:rsidRPr="00D816E6">
        <w:rPr>
          <w:sz w:val="28"/>
          <w:szCs w:val="28"/>
        </w:rPr>
        <w:t>Vous êtes conviés à une réunion pour l’aménagement sécuritaire du hameau de C</w:t>
      </w:r>
      <w:r w:rsidR="00DF13E7">
        <w:rPr>
          <w:sz w:val="28"/>
          <w:szCs w:val="28"/>
        </w:rPr>
        <w:t>OLLONDON</w:t>
      </w:r>
    </w:p>
    <w:p w14:paraId="570210B5" w14:textId="500EBE4A" w:rsidR="00841A38" w:rsidRPr="00D816E6" w:rsidRDefault="00841A38" w:rsidP="00841A38">
      <w:pPr>
        <w:tabs>
          <w:tab w:val="left" w:pos="930"/>
        </w:tabs>
        <w:jc w:val="center"/>
        <w:rPr>
          <w:b/>
          <w:bCs/>
          <w:sz w:val="28"/>
          <w:szCs w:val="28"/>
          <w:u w:val="single"/>
        </w:rPr>
      </w:pPr>
      <w:r w:rsidRPr="00D816E6">
        <w:rPr>
          <w:b/>
          <w:bCs/>
          <w:sz w:val="28"/>
          <w:szCs w:val="28"/>
          <w:u w:val="single"/>
        </w:rPr>
        <w:t>Samedi 08 février à 10 h à la Salle de l’Avenir</w:t>
      </w:r>
    </w:p>
    <w:p w14:paraId="1F1FA8E9" w14:textId="77777777" w:rsidR="00841A38" w:rsidRPr="00D816E6" w:rsidRDefault="00841A38" w:rsidP="000F6437">
      <w:pPr>
        <w:tabs>
          <w:tab w:val="left" w:pos="930"/>
        </w:tabs>
        <w:rPr>
          <w:sz w:val="28"/>
          <w:szCs w:val="28"/>
        </w:rPr>
      </w:pPr>
      <w:r w:rsidRPr="00D816E6">
        <w:rPr>
          <w:sz w:val="28"/>
          <w:szCs w:val="28"/>
          <w:u w:val="single"/>
        </w:rPr>
        <w:t>ORDRE DU JOUR</w:t>
      </w:r>
      <w:r w:rsidRPr="00D816E6">
        <w:rPr>
          <w:sz w:val="28"/>
          <w:szCs w:val="28"/>
        </w:rPr>
        <w:t xml:space="preserve"> : </w:t>
      </w:r>
    </w:p>
    <w:p w14:paraId="1CFE9F15" w14:textId="7DE1CA49" w:rsidR="00841A38" w:rsidRPr="00D816E6" w:rsidRDefault="00841A38" w:rsidP="00841A38">
      <w:pPr>
        <w:pStyle w:val="Paragraphedeliste"/>
        <w:numPr>
          <w:ilvl w:val="0"/>
          <w:numId w:val="1"/>
        </w:numPr>
        <w:tabs>
          <w:tab w:val="left" w:pos="930"/>
        </w:tabs>
        <w:rPr>
          <w:sz w:val="28"/>
          <w:szCs w:val="28"/>
        </w:rPr>
      </w:pPr>
      <w:r w:rsidRPr="00D816E6">
        <w:rPr>
          <w:sz w:val="28"/>
          <w:szCs w:val="28"/>
        </w:rPr>
        <w:t>Etude des plans proposés par le SIDEC et choix des aménagements</w:t>
      </w:r>
    </w:p>
    <w:p w14:paraId="79DAD089" w14:textId="3D26A561" w:rsidR="00841A38" w:rsidRPr="00D816E6" w:rsidRDefault="00841A38" w:rsidP="00841A38">
      <w:pPr>
        <w:pStyle w:val="Paragraphedeliste"/>
        <w:numPr>
          <w:ilvl w:val="0"/>
          <w:numId w:val="1"/>
        </w:numPr>
        <w:tabs>
          <w:tab w:val="left" w:pos="930"/>
        </w:tabs>
        <w:rPr>
          <w:sz w:val="28"/>
          <w:szCs w:val="28"/>
        </w:rPr>
      </w:pPr>
      <w:r w:rsidRPr="00D816E6">
        <w:rPr>
          <w:sz w:val="28"/>
          <w:szCs w:val="28"/>
        </w:rPr>
        <w:t>Visite sur site dans un 2</w:t>
      </w:r>
      <w:r w:rsidRPr="00D816E6">
        <w:rPr>
          <w:sz w:val="28"/>
          <w:szCs w:val="28"/>
          <w:vertAlign w:val="superscript"/>
        </w:rPr>
        <w:t>ème</w:t>
      </w:r>
      <w:r w:rsidRPr="00D816E6">
        <w:rPr>
          <w:sz w:val="28"/>
          <w:szCs w:val="28"/>
        </w:rPr>
        <w:t xml:space="preserve"> temps pour finaliser les plans.</w:t>
      </w:r>
    </w:p>
    <w:p w14:paraId="77C830E4" w14:textId="5203124F" w:rsidR="00841A38" w:rsidRPr="00D816E6" w:rsidRDefault="00D816E6" w:rsidP="000F643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Votre présence est</w:t>
      </w:r>
      <w:r w:rsidR="00841A38" w:rsidRPr="00D816E6">
        <w:rPr>
          <w:sz w:val="28"/>
          <w:szCs w:val="28"/>
        </w:rPr>
        <w:t xml:space="preserve"> très importante </w:t>
      </w:r>
      <w:r>
        <w:rPr>
          <w:sz w:val="28"/>
          <w:szCs w:val="28"/>
        </w:rPr>
        <w:t>ainsi que votre avis et suggestions</w:t>
      </w:r>
      <w:r w:rsidR="00841A38" w:rsidRPr="00D816E6">
        <w:rPr>
          <w:sz w:val="28"/>
          <w:szCs w:val="28"/>
        </w:rPr>
        <w:t xml:space="preserve"> pour finaliser le projet sachant que celui-ci impactera les habitudes </w:t>
      </w:r>
      <w:r>
        <w:rPr>
          <w:sz w:val="28"/>
          <w:szCs w:val="28"/>
        </w:rPr>
        <w:t xml:space="preserve">et la sécurité </w:t>
      </w:r>
      <w:r w:rsidR="00841A38" w:rsidRPr="00D816E6">
        <w:rPr>
          <w:sz w:val="28"/>
          <w:szCs w:val="28"/>
        </w:rPr>
        <w:t>quotidienne</w:t>
      </w:r>
      <w:r>
        <w:rPr>
          <w:sz w:val="28"/>
          <w:szCs w:val="28"/>
        </w:rPr>
        <w:t>s</w:t>
      </w:r>
      <w:r w:rsidR="00841A38" w:rsidRPr="00D816E6">
        <w:rPr>
          <w:sz w:val="28"/>
          <w:szCs w:val="28"/>
        </w:rPr>
        <w:t xml:space="preserve"> de chacun.</w:t>
      </w:r>
    </w:p>
    <w:p w14:paraId="03D0AFF9" w14:textId="35CFAFC4" w:rsidR="00841A38" w:rsidRPr="00D816E6" w:rsidRDefault="00841A38" w:rsidP="000F6437">
      <w:pPr>
        <w:tabs>
          <w:tab w:val="left" w:pos="930"/>
        </w:tabs>
        <w:rPr>
          <w:sz w:val="28"/>
          <w:szCs w:val="28"/>
        </w:rPr>
      </w:pPr>
      <w:r w:rsidRPr="00D816E6">
        <w:rPr>
          <w:sz w:val="28"/>
          <w:szCs w:val="28"/>
        </w:rPr>
        <w:t>Comptant sur votre présence à tous.</w:t>
      </w:r>
    </w:p>
    <w:p w14:paraId="27F548D3" w14:textId="77777777" w:rsidR="00841A38" w:rsidRDefault="00841A38" w:rsidP="000F6437">
      <w:pPr>
        <w:tabs>
          <w:tab w:val="left" w:pos="930"/>
        </w:tabs>
        <w:rPr>
          <w:b/>
          <w:bCs/>
        </w:rPr>
      </w:pPr>
    </w:p>
    <w:p w14:paraId="62A05A68" w14:textId="77777777" w:rsidR="00D816E6" w:rsidRDefault="00D816E6" w:rsidP="000F6437">
      <w:pPr>
        <w:tabs>
          <w:tab w:val="left" w:pos="930"/>
        </w:tabs>
        <w:rPr>
          <w:b/>
          <w:bCs/>
        </w:rPr>
      </w:pPr>
    </w:p>
    <w:p w14:paraId="298A318D" w14:textId="359BB063" w:rsidR="00D816E6" w:rsidRDefault="00D816E6" w:rsidP="000F6437">
      <w:pPr>
        <w:tabs>
          <w:tab w:val="left" w:pos="93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CA885A" wp14:editId="64DDBBF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84814" cy="1076325"/>
            <wp:effectExtent l="0" t="0" r="0" b="0"/>
            <wp:wrapNone/>
            <wp:docPr id="376183595" name="Image 37618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70" cy="10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22A22" w14:textId="77777777" w:rsidR="00D816E6" w:rsidRPr="00D816E6" w:rsidRDefault="00D816E6" w:rsidP="00D816E6"/>
    <w:p w14:paraId="4E529E6E" w14:textId="77777777" w:rsidR="00D816E6" w:rsidRPr="00D816E6" w:rsidRDefault="00D816E6" w:rsidP="00D816E6"/>
    <w:p w14:paraId="304E69A0" w14:textId="77777777" w:rsidR="00D816E6" w:rsidRPr="00D816E6" w:rsidRDefault="00D816E6" w:rsidP="00D816E6"/>
    <w:p w14:paraId="1789A6F0" w14:textId="77777777" w:rsidR="00D816E6" w:rsidRDefault="00D816E6" w:rsidP="00D816E6">
      <w:pPr>
        <w:rPr>
          <w:b/>
          <w:bCs/>
        </w:rPr>
      </w:pPr>
    </w:p>
    <w:p w14:paraId="21E415A1" w14:textId="309F96E8" w:rsidR="00DF13E7" w:rsidRPr="00D816E6" w:rsidRDefault="00DF13E7" w:rsidP="00DF13E7">
      <w:pPr>
        <w:tabs>
          <w:tab w:val="left" w:pos="930"/>
        </w:tabs>
        <w:rPr>
          <w:sz w:val="28"/>
          <w:szCs w:val="28"/>
        </w:rPr>
      </w:pPr>
      <w:r w:rsidRPr="00D816E6">
        <w:rPr>
          <w:sz w:val="28"/>
          <w:szCs w:val="28"/>
        </w:rPr>
        <w:t>Vous êtes conviés à une réunion pour l’aménagement sécuritaire du hameau de C</w:t>
      </w:r>
      <w:r>
        <w:rPr>
          <w:sz w:val="28"/>
          <w:szCs w:val="28"/>
        </w:rPr>
        <w:t>OLLONDON</w:t>
      </w:r>
    </w:p>
    <w:p w14:paraId="461E98EE" w14:textId="77777777" w:rsidR="00DF13E7" w:rsidRPr="00D816E6" w:rsidRDefault="00DF13E7" w:rsidP="00DF13E7">
      <w:pPr>
        <w:tabs>
          <w:tab w:val="left" w:pos="930"/>
        </w:tabs>
        <w:jc w:val="center"/>
        <w:rPr>
          <w:b/>
          <w:bCs/>
          <w:sz w:val="28"/>
          <w:szCs w:val="28"/>
          <w:u w:val="single"/>
        </w:rPr>
      </w:pPr>
      <w:r w:rsidRPr="00D816E6">
        <w:rPr>
          <w:b/>
          <w:bCs/>
          <w:sz w:val="28"/>
          <w:szCs w:val="28"/>
          <w:u w:val="single"/>
        </w:rPr>
        <w:t>Samedi 08 février à 10 h à la Salle de l’Avenir</w:t>
      </w:r>
    </w:p>
    <w:p w14:paraId="1EDDBB54" w14:textId="77777777" w:rsidR="00DF13E7" w:rsidRPr="00D816E6" w:rsidRDefault="00DF13E7" w:rsidP="00DF13E7">
      <w:pPr>
        <w:tabs>
          <w:tab w:val="left" w:pos="930"/>
        </w:tabs>
        <w:rPr>
          <w:sz w:val="28"/>
          <w:szCs w:val="28"/>
        </w:rPr>
      </w:pPr>
      <w:r w:rsidRPr="00D816E6">
        <w:rPr>
          <w:sz w:val="28"/>
          <w:szCs w:val="28"/>
          <w:u w:val="single"/>
        </w:rPr>
        <w:t>ORDRE DU JOUR</w:t>
      </w:r>
      <w:r w:rsidRPr="00D816E6">
        <w:rPr>
          <w:sz w:val="28"/>
          <w:szCs w:val="28"/>
        </w:rPr>
        <w:t xml:space="preserve"> : </w:t>
      </w:r>
    </w:p>
    <w:p w14:paraId="3B684954" w14:textId="77777777" w:rsidR="00DF13E7" w:rsidRPr="00D816E6" w:rsidRDefault="00DF13E7" w:rsidP="00DF13E7">
      <w:pPr>
        <w:pStyle w:val="Paragraphedeliste"/>
        <w:numPr>
          <w:ilvl w:val="0"/>
          <w:numId w:val="1"/>
        </w:numPr>
        <w:tabs>
          <w:tab w:val="left" w:pos="930"/>
        </w:tabs>
        <w:rPr>
          <w:sz w:val="28"/>
          <w:szCs w:val="28"/>
        </w:rPr>
      </w:pPr>
      <w:r w:rsidRPr="00D816E6">
        <w:rPr>
          <w:sz w:val="28"/>
          <w:szCs w:val="28"/>
        </w:rPr>
        <w:t>Etude des plans proposés par le SIDEC et choix des aménagements</w:t>
      </w:r>
    </w:p>
    <w:p w14:paraId="2AD1DDC1" w14:textId="77777777" w:rsidR="00DF13E7" w:rsidRPr="00D816E6" w:rsidRDefault="00DF13E7" w:rsidP="00DF13E7">
      <w:pPr>
        <w:pStyle w:val="Paragraphedeliste"/>
        <w:numPr>
          <w:ilvl w:val="0"/>
          <w:numId w:val="1"/>
        </w:numPr>
        <w:tabs>
          <w:tab w:val="left" w:pos="930"/>
        </w:tabs>
        <w:rPr>
          <w:sz w:val="28"/>
          <w:szCs w:val="28"/>
        </w:rPr>
      </w:pPr>
      <w:r w:rsidRPr="00D816E6">
        <w:rPr>
          <w:sz w:val="28"/>
          <w:szCs w:val="28"/>
        </w:rPr>
        <w:t>Visite sur site dans un 2</w:t>
      </w:r>
      <w:r w:rsidRPr="00D816E6">
        <w:rPr>
          <w:sz w:val="28"/>
          <w:szCs w:val="28"/>
          <w:vertAlign w:val="superscript"/>
        </w:rPr>
        <w:t>ème</w:t>
      </w:r>
      <w:r w:rsidRPr="00D816E6">
        <w:rPr>
          <w:sz w:val="28"/>
          <w:szCs w:val="28"/>
        </w:rPr>
        <w:t xml:space="preserve"> temps pour finaliser les plans.</w:t>
      </w:r>
    </w:p>
    <w:p w14:paraId="5034FE78" w14:textId="77777777" w:rsidR="00DF13E7" w:rsidRPr="00D816E6" w:rsidRDefault="00DF13E7" w:rsidP="00DF13E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Votre présence est</w:t>
      </w:r>
      <w:r w:rsidRPr="00D816E6">
        <w:rPr>
          <w:sz w:val="28"/>
          <w:szCs w:val="28"/>
        </w:rPr>
        <w:t xml:space="preserve"> très importante </w:t>
      </w:r>
      <w:r>
        <w:rPr>
          <w:sz w:val="28"/>
          <w:szCs w:val="28"/>
        </w:rPr>
        <w:t>ainsi que votre avis et suggestions</w:t>
      </w:r>
      <w:r w:rsidRPr="00D816E6">
        <w:rPr>
          <w:sz w:val="28"/>
          <w:szCs w:val="28"/>
        </w:rPr>
        <w:t xml:space="preserve"> pour finaliser le projet sachant que celui-ci impactera les habitudes </w:t>
      </w:r>
      <w:r>
        <w:rPr>
          <w:sz w:val="28"/>
          <w:szCs w:val="28"/>
        </w:rPr>
        <w:t xml:space="preserve">et la sécurité </w:t>
      </w:r>
      <w:r w:rsidRPr="00D816E6">
        <w:rPr>
          <w:sz w:val="28"/>
          <w:szCs w:val="28"/>
        </w:rPr>
        <w:t>quotidienne</w:t>
      </w:r>
      <w:r>
        <w:rPr>
          <w:sz w:val="28"/>
          <w:szCs w:val="28"/>
        </w:rPr>
        <w:t>s</w:t>
      </w:r>
      <w:r w:rsidRPr="00D816E6">
        <w:rPr>
          <w:sz w:val="28"/>
          <w:szCs w:val="28"/>
        </w:rPr>
        <w:t xml:space="preserve"> de chacun.</w:t>
      </w:r>
    </w:p>
    <w:p w14:paraId="1C1314C4" w14:textId="074D871D" w:rsidR="00DF13E7" w:rsidRPr="00D816E6" w:rsidRDefault="00DF13E7" w:rsidP="00DF13E7">
      <w:pPr>
        <w:tabs>
          <w:tab w:val="left" w:pos="930"/>
          <w:tab w:val="left" w:pos="8580"/>
        </w:tabs>
        <w:rPr>
          <w:sz w:val="28"/>
          <w:szCs w:val="28"/>
        </w:rPr>
      </w:pPr>
      <w:r w:rsidRPr="00D816E6">
        <w:rPr>
          <w:sz w:val="28"/>
          <w:szCs w:val="28"/>
        </w:rPr>
        <w:t>Comptant sur votre présence à tous.</w:t>
      </w:r>
      <w:r>
        <w:rPr>
          <w:sz w:val="28"/>
          <w:szCs w:val="28"/>
        </w:rPr>
        <w:tab/>
      </w:r>
    </w:p>
    <w:p w14:paraId="2D3DBA90" w14:textId="4502D9D5" w:rsidR="00D816E6" w:rsidRPr="00D816E6" w:rsidRDefault="00D816E6" w:rsidP="00D816E6">
      <w:pPr>
        <w:tabs>
          <w:tab w:val="left" w:pos="1230"/>
        </w:tabs>
      </w:pPr>
    </w:p>
    <w:sectPr w:rsidR="00D816E6" w:rsidRPr="00D816E6" w:rsidSect="00DF13E7">
      <w:pgSz w:w="11906" w:h="16838"/>
      <w:pgMar w:top="1418" w:right="426" w:bottom="709" w:left="1276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69C5" w14:textId="77777777" w:rsidR="005D0D42" w:rsidRDefault="005D0D42" w:rsidP="00286B31">
      <w:pPr>
        <w:spacing w:after="0" w:line="240" w:lineRule="auto"/>
      </w:pPr>
      <w:r>
        <w:separator/>
      </w:r>
    </w:p>
  </w:endnote>
  <w:endnote w:type="continuationSeparator" w:id="0">
    <w:p w14:paraId="140809CC" w14:textId="77777777" w:rsidR="005D0D42" w:rsidRDefault="005D0D42" w:rsidP="0028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A82F" w14:textId="77777777" w:rsidR="005D0D42" w:rsidRDefault="005D0D42" w:rsidP="00286B31">
      <w:pPr>
        <w:spacing w:after="0" w:line="240" w:lineRule="auto"/>
      </w:pPr>
      <w:r>
        <w:separator/>
      </w:r>
    </w:p>
  </w:footnote>
  <w:footnote w:type="continuationSeparator" w:id="0">
    <w:p w14:paraId="22D24BCD" w14:textId="77777777" w:rsidR="005D0D42" w:rsidRDefault="005D0D42" w:rsidP="00286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6D3C"/>
    <w:multiLevelType w:val="hybridMultilevel"/>
    <w:tmpl w:val="299C99F8"/>
    <w:lvl w:ilvl="0" w:tplc="E0CA2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07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3"/>
    <w:rsid w:val="00007D45"/>
    <w:rsid w:val="000833A5"/>
    <w:rsid w:val="000F6437"/>
    <w:rsid w:val="0010710B"/>
    <w:rsid w:val="00110A28"/>
    <w:rsid w:val="001D4562"/>
    <w:rsid w:val="002661B7"/>
    <w:rsid w:val="00286B31"/>
    <w:rsid w:val="002C4AAB"/>
    <w:rsid w:val="002D117A"/>
    <w:rsid w:val="002E0CBF"/>
    <w:rsid w:val="002E14ED"/>
    <w:rsid w:val="00364B5F"/>
    <w:rsid w:val="00380039"/>
    <w:rsid w:val="003A4E5B"/>
    <w:rsid w:val="003F0C46"/>
    <w:rsid w:val="00406F89"/>
    <w:rsid w:val="0041120D"/>
    <w:rsid w:val="004347EE"/>
    <w:rsid w:val="00440677"/>
    <w:rsid w:val="00450B23"/>
    <w:rsid w:val="005311E2"/>
    <w:rsid w:val="00531584"/>
    <w:rsid w:val="005D0D42"/>
    <w:rsid w:val="0065644F"/>
    <w:rsid w:val="0069096A"/>
    <w:rsid w:val="006F3AD7"/>
    <w:rsid w:val="006F4F33"/>
    <w:rsid w:val="00714354"/>
    <w:rsid w:val="00720DF0"/>
    <w:rsid w:val="0079527D"/>
    <w:rsid w:val="007E65EC"/>
    <w:rsid w:val="007F2969"/>
    <w:rsid w:val="007F32ED"/>
    <w:rsid w:val="00841A38"/>
    <w:rsid w:val="008726D4"/>
    <w:rsid w:val="00887049"/>
    <w:rsid w:val="008E4776"/>
    <w:rsid w:val="008F224E"/>
    <w:rsid w:val="00952E1D"/>
    <w:rsid w:val="00956124"/>
    <w:rsid w:val="00991CF0"/>
    <w:rsid w:val="009E4501"/>
    <w:rsid w:val="00A33F62"/>
    <w:rsid w:val="00AA16AE"/>
    <w:rsid w:val="00AA4570"/>
    <w:rsid w:val="00AA6D74"/>
    <w:rsid w:val="00AD24BD"/>
    <w:rsid w:val="00AD3349"/>
    <w:rsid w:val="00C95E69"/>
    <w:rsid w:val="00CB1872"/>
    <w:rsid w:val="00CD35C0"/>
    <w:rsid w:val="00CF33A6"/>
    <w:rsid w:val="00D0063A"/>
    <w:rsid w:val="00D302B2"/>
    <w:rsid w:val="00D44998"/>
    <w:rsid w:val="00D816E6"/>
    <w:rsid w:val="00DA202C"/>
    <w:rsid w:val="00DB6CBD"/>
    <w:rsid w:val="00DF13E7"/>
    <w:rsid w:val="00E45ADC"/>
    <w:rsid w:val="00EF58B3"/>
    <w:rsid w:val="00F07B8D"/>
    <w:rsid w:val="00F10858"/>
    <w:rsid w:val="00F1729D"/>
    <w:rsid w:val="00FB31D6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BDF30"/>
  <w15:chartTrackingRefBased/>
  <w15:docId w15:val="{E81572DF-4418-4AC3-83CE-D6EB593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B31"/>
  </w:style>
  <w:style w:type="paragraph" w:styleId="Pieddepage">
    <w:name w:val="footer"/>
    <w:basedOn w:val="Normal"/>
    <w:link w:val="PieddepageCar"/>
    <w:uiPriority w:val="99"/>
    <w:unhideWhenUsed/>
    <w:rsid w:val="0028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B31"/>
  </w:style>
  <w:style w:type="table" w:styleId="Grilledutableau">
    <w:name w:val="Table Grid"/>
    <w:basedOn w:val="TableauNormal"/>
    <w:uiPriority w:val="59"/>
    <w:rsid w:val="0045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DB6CBD"/>
    <w:pPr>
      <w:suppressAutoHyphens/>
      <w:autoSpaceDN w:val="0"/>
      <w:spacing w:after="140"/>
    </w:pPr>
    <w:rPr>
      <w:rFonts w:ascii="Marianne" w:eastAsia="NSimSun" w:hAnsi="Marianne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qFormat/>
    <w:rsid w:val="00DB6CBD"/>
    <w:rPr>
      <w:i/>
      <w:iCs/>
    </w:rPr>
  </w:style>
  <w:style w:type="paragraph" w:styleId="Paragraphedeliste">
    <w:name w:val="List Paragraph"/>
    <w:basedOn w:val="Normal"/>
    <w:uiPriority w:val="34"/>
    <w:qFormat/>
    <w:rsid w:val="0084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mairie doucier</cp:lastModifiedBy>
  <cp:revision>2</cp:revision>
  <cp:lastPrinted>2025-01-23T10:39:00Z</cp:lastPrinted>
  <dcterms:created xsi:type="dcterms:W3CDTF">2025-01-23T10:40:00Z</dcterms:created>
  <dcterms:modified xsi:type="dcterms:W3CDTF">2025-01-23T10:40:00Z</dcterms:modified>
</cp:coreProperties>
</file>